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43" w:rsidRDefault="00D33643"/>
    <w:p w:rsidR="00B15857" w:rsidRDefault="00D33643"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736C8CD" wp14:editId="6BC244F3">
            <wp:simplePos x="0" y="0"/>
            <wp:positionH relativeFrom="column">
              <wp:posOffset>248478</wp:posOffset>
            </wp:positionH>
            <wp:positionV relativeFrom="paragraph">
              <wp:posOffset>1053549</wp:posOffset>
            </wp:positionV>
            <wp:extent cx="1590261" cy="1192696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century85_732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965" cy="119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33DED31" wp14:editId="09C149BF">
            <wp:simplePos x="0" y="0"/>
            <wp:positionH relativeFrom="column">
              <wp:posOffset>3616960</wp:posOffset>
            </wp:positionH>
            <wp:positionV relativeFrom="paragraph">
              <wp:posOffset>1052830</wp:posOffset>
            </wp:positionV>
            <wp:extent cx="1987550" cy="11925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9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2467307</wp:posOffset>
                </wp:positionH>
                <wp:positionV relativeFrom="paragraph">
                  <wp:posOffset>4959350</wp:posOffset>
                </wp:positionV>
                <wp:extent cx="1272209" cy="357809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209" cy="3578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643" w:rsidRDefault="00D33643">
                            <w:r>
                              <w:t>Cost $25.00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3pt;margin-top:390.5pt;width:100.15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" filled="f" stroked="f">
                <v:textbox>
                  <w:txbxContent>
                    <w:p w:rsidR="00D33643" w:rsidRDefault="00D33643">
                      <w:r>
                        <w:t>Cost $25.00</w:t>
                      </w:r>
                    </w:p>
                  </w:txbxContent>
                </v:textbox>
              </v:shape>
            </w:pict>
          </mc:Fallback>
        </mc:AlternateContent>
      </w:r>
      <w:r w:rsidR="00952D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278296</wp:posOffset>
                </wp:positionH>
                <wp:positionV relativeFrom="paragraph">
                  <wp:posOffset>834887</wp:posOffset>
                </wp:positionV>
                <wp:extent cx="5257800" cy="460181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6018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F2" w:rsidRPr="00952DF2" w:rsidRDefault="00952DF2" w:rsidP="00F81C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2DF2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Station</w:t>
                            </w:r>
                          </w:p>
                          <w:p w:rsidR="00952DF2" w:rsidRPr="00952DF2" w:rsidRDefault="00952DF2" w:rsidP="00F81C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2DF2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Annihilation</w:t>
                            </w:r>
                          </w:p>
                          <w:p w:rsidR="00952DF2" w:rsidRPr="00952DF2" w:rsidRDefault="00952DF2" w:rsidP="00F81C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2DF2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Food</w:t>
                            </w:r>
                          </w:p>
                          <w:p w:rsidR="00952DF2" w:rsidRDefault="00952DF2" w:rsidP="00F81C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2DF2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Challenge</w:t>
                            </w:r>
                          </w:p>
                          <w:p w:rsidR="00952DF2" w:rsidRDefault="00952DF2" w:rsidP="00F81C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 Patty Meat Wagon Burger</w:t>
                            </w:r>
                            <w:r w:rsidR="00F81C83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  <w:p w:rsidR="00952DF2" w:rsidRDefault="00952DF2" w:rsidP="00F81C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½ Pound of </w:t>
                            </w:r>
                            <w:r w:rsidR="00F81C83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Shoestring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Fries w/Cheese</w:t>
                            </w:r>
                            <w:r w:rsidR="00F81C83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Sauce!</w:t>
                            </w:r>
                          </w:p>
                          <w:p w:rsidR="00F81C83" w:rsidRDefault="00F81C83" w:rsidP="00F81C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22oz Milk Shake/ Vanilla or Chocolate!</w:t>
                            </w:r>
                          </w:p>
                          <w:p w:rsidR="00F81C83" w:rsidRDefault="00F81C83" w:rsidP="00F81C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81C83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Complete in 30 mins to </w:t>
                            </w:r>
                            <w:proofErr w:type="gramStart"/>
                            <w:r w:rsidRPr="00F81C83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Win</w:t>
                            </w:r>
                            <w:proofErr w:type="gramEnd"/>
                            <w:r w:rsidR="00D33643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  <w:p w:rsidR="00F81C83" w:rsidRDefault="00F81C83" w:rsidP="00F81C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If you finish...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I pay for the meal, I’ll give you a T-shirt,       and your picture on the board</w:t>
                            </w:r>
                            <w:r w:rsidR="00D33643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F81C83" w:rsidRDefault="00F81C83" w:rsidP="00F81C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“Hold it down for 15 minutes to complete”</w:t>
                            </w:r>
                          </w:p>
                          <w:p w:rsidR="00F81C83" w:rsidRPr="00F81C83" w:rsidRDefault="00F81C83" w:rsidP="00F81C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5% Goes to L.F.D.</w:t>
                            </w:r>
                            <w:r w:rsidR="00D33643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Donation.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.9pt;margin-top:65.75pt;width:414pt;height:3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" filled="f" stroked="f">
                <v:textbox>
                  <w:txbxContent>
                    <w:p w:rsidR="00952DF2" w:rsidRPr="00952DF2" w:rsidRDefault="00952DF2" w:rsidP="00F81C83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2DF2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Station</w:t>
                      </w:r>
                    </w:p>
                    <w:p w:rsidR="00952DF2" w:rsidRPr="00952DF2" w:rsidRDefault="00952DF2" w:rsidP="00F81C83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2DF2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Annihilation</w:t>
                      </w:r>
                    </w:p>
                    <w:p w:rsidR="00952DF2" w:rsidRPr="00952DF2" w:rsidRDefault="00952DF2" w:rsidP="00F81C83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2DF2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Food</w:t>
                      </w:r>
                    </w:p>
                    <w:p w:rsidR="00952DF2" w:rsidRDefault="00952DF2" w:rsidP="00F81C83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2DF2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Challenge</w:t>
                      </w:r>
                    </w:p>
                    <w:p w:rsidR="00952DF2" w:rsidRDefault="00952DF2" w:rsidP="00F81C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 Patty Meat Wagon Burger</w:t>
                      </w:r>
                      <w:r w:rsidR="00F81C83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  <w:p w:rsidR="00952DF2" w:rsidRDefault="00952DF2" w:rsidP="00F81C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½ Pound of </w:t>
                      </w:r>
                      <w:r w:rsidR="00F81C83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Shoestring</w:t>
                      </w:r>
                      <w: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Fries w/Cheese</w:t>
                      </w:r>
                      <w:r w:rsidR="00F81C83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Sauce!</w:t>
                      </w:r>
                    </w:p>
                    <w:p w:rsidR="00F81C83" w:rsidRDefault="00F81C83" w:rsidP="00F81C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22oz Milk Shake/ Vanilla or Chocolate!</w:t>
                      </w:r>
                    </w:p>
                    <w:p w:rsidR="00F81C83" w:rsidRDefault="00F81C83" w:rsidP="00F81C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81C83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Complete in 30 mins to </w:t>
                      </w:r>
                      <w:proofErr w:type="gramStart"/>
                      <w:r w:rsidRPr="00F81C83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Win</w:t>
                      </w:r>
                      <w:proofErr w:type="gramEnd"/>
                      <w:r w:rsidR="00D33643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  <w:p w:rsidR="00F81C83" w:rsidRDefault="00F81C83" w:rsidP="00F81C83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If you finish...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I pay for the meal, I’ll give you a T-shirt,       and your picture on the board</w:t>
                      </w:r>
                      <w:r w:rsidR="00D33643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F81C83" w:rsidRDefault="00F81C83" w:rsidP="00F81C83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“Hold it down for 15 minutes to complete”</w:t>
                      </w:r>
                    </w:p>
                    <w:p w:rsidR="00F81C83" w:rsidRPr="00F81C83" w:rsidRDefault="00F81C83" w:rsidP="00F81C83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5% Goes to L.F.D.</w:t>
                      </w:r>
                      <w:r w:rsidR="00D33643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Donation.</w:t>
                      </w:r>
                    </w:p>
                  </w:txbxContent>
                </v:textbox>
              </v:shape>
            </w:pict>
          </mc:Fallback>
        </mc:AlternateContent>
      </w:r>
      <w:r w:rsidR="00952D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-59938</wp:posOffset>
                </wp:positionH>
                <wp:positionV relativeFrom="paragraph">
                  <wp:posOffset>515978</wp:posOffset>
                </wp:positionV>
                <wp:extent cx="6035040" cy="5029200"/>
                <wp:effectExtent l="0" t="0" r="22860" b="19050"/>
                <wp:wrapNone/>
                <wp:docPr id="3" name="Round Same Sid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02920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3" o:spid="_x0000_s1026" style="position:absolute;margin-left:-4.7pt;margin-top:40.65pt;width:475.2pt;height:3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5040,502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" path="m838217,l5196823,v462934,,838217,375283,838217,838217l6035040,5029200r,l,5029200r,l,838217c,375283,375283,,838217,xe" fillcolor="#4bacc6 [3208]" strokecolor="#205867 [1608]" strokeweight="2pt">
                <v:path arrowok="t" o:connecttype="custom" o:connectlocs="838217,0;5196823,0;6035040,838217;6035040,5029200;6035040,5029200;0,5029200;0,5029200;0,838217;838217,0" o:connectangles="0,0,0,0,0,0,0,0,0"/>
              </v:shape>
            </w:pict>
          </mc:Fallback>
        </mc:AlternateContent>
      </w:r>
    </w:p>
    <w:sectPr w:rsidR="00B15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318"/>
    <w:multiLevelType w:val="hybridMultilevel"/>
    <w:tmpl w:val="2A5C97B0"/>
    <w:lvl w:ilvl="0" w:tplc="EC44A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F2"/>
    <w:rsid w:val="002629F5"/>
    <w:rsid w:val="00952DF2"/>
    <w:rsid w:val="00C43AFE"/>
    <w:rsid w:val="00D33643"/>
    <w:rsid w:val="00F8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 Martin</dc:creator>
  <cp:lastModifiedBy>Brady Martin</cp:lastModifiedBy>
  <cp:revision>1</cp:revision>
  <cp:lastPrinted>2015-10-12T14:02:00Z</cp:lastPrinted>
  <dcterms:created xsi:type="dcterms:W3CDTF">2015-10-12T13:33:00Z</dcterms:created>
  <dcterms:modified xsi:type="dcterms:W3CDTF">2015-10-12T14:03:00Z</dcterms:modified>
</cp:coreProperties>
</file>